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AF0F64" w:rsidRPr="0092294D" w:rsidTr="005838B9">
        <w:tc>
          <w:tcPr>
            <w:tcW w:w="5148" w:type="dxa"/>
          </w:tcPr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SỞ GD VÀ Đ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>ÀO TẠO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HÀ NỘI</w:t>
            </w:r>
          </w:p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TRƯỜNG THPT TRẦ</w:t>
            </w:r>
            <w:r w:rsidR="005838B9" w:rsidRPr="00583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N PHÚ – HOÀN KIẾM</w:t>
            </w:r>
          </w:p>
        </w:tc>
        <w:tc>
          <w:tcPr>
            <w:tcW w:w="4680" w:type="dxa"/>
            <w:tcBorders>
              <w:left w:val="nil"/>
            </w:tcBorders>
          </w:tcPr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>NỘI DUNG ÔN TẬP GIỮA HỌ</w:t>
            </w:r>
            <w:r w:rsidR="00217F61">
              <w:rPr>
                <w:rFonts w:ascii="Times New Roman" w:hAnsi="Times New Roman" w:cs="Times New Roman"/>
                <w:b/>
                <w:sz w:val="24"/>
                <w:szCs w:val="24"/>
              </w:rPr>
              <w:t>C KÌ II</w:t>
            </w:r>
          </w:p>
          <w:p w:rsidR="00AF0F64" w:rsidRPr="005838B9" w:rsidRDefault="00CF0BFE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Môn: GDCD</w:t>
            </w:r>
          </w:p>
          <w:p w:rsidR="00AF0F64" w:rsidRPr="005838B9" w:rsidRDefault="00CF0BFE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r w:rsidR="00AF0F64" w:rsidRPr="005838B9">
              <w:rPr>
                <w:rFonts w:ascii="Times New Roman" w:hAnsi="Times New Roman" w:cs="Times New Roman"/>
                <w:b/>
                <w:sz w:val="28"/>
                <w:szCs w:val="28"/>
              </w:rPr>
              <w:t>:  10</w:t>
            </w:r>
          </w:p>
          <w:p w:rsidR="00AF0F64" w:rsidRPr="00CF0BFE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CF0BFE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Năm học 2020 – 2021</w:t>
            </w:r>
          </w:p>
          <w:p w:rsidR="00AF0F64" w:rsidRPr="0092294D" w:rsidRDefault="00AF0F64" w:rsidP="00AD39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390179" w:rsidRPr="00CF0BFE" w:rsidRDefault="007F63A5" w:rsidP="007F63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F0BFE">
        <w:rPr>
          <w:rFonts w:ascii="Times New Roman" w:hAnsi="Times New Roman" w:cs="Times New Roman"/>
          <w:b/>
          <w:sz w:val="28"/>
          <w:szCs w:val="28"/>
          <w:lang w:val="vi-VN"/>
        </w:rPr>
        <w:t>NỘ</w:t>
      </w:r>
      <w:r w:rsidR="00CF0BFE" w:rsidRPr="00CF0BFE">
        <w:rPr>
          <w:rFonts w:ascii="Times New Roman" w:hAnsi="Times New Roman" w:cs="Times New Roman"/>
          <w:b/>
          <w:sz w:val="28"/>
          <w:szCs w:val="28"/>
          <w:lang w:val="vi-VN"/>
        </w:rPr>
        <w:t xml:space="preserve">I DUNG </w:t>
      </w:r>
    </w:p>
    <w:p w:rsidR="00CF0BFE" w:rsidRPr="00CA6335" w:rsidRDefault="0057241B" w:rsidP="005724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335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217F61" w:rsidRPr="00CA6335">
        <w:rPr>
          <w:rFonts w:ascii="Times New Roman" w:hAnsi="Times New Roman" w:cs="Times New Roman"/>
          <w:b/>
          <w:sz w:val="28"/>
          <w:szCs w:val="28"/>
        </w:rPr>
        <w:t>Bài 10. Quan niệm về đạo đức</w:t>
      </w:r>
    </w:p>
    <w:p w:rsidR="00217F61" w:rsidRPr="00217F61" w:rsidRDefault="00217F61" w:rsidP="0030389F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F61">
        <w:rPr>
          <w:rFonts w:ascii="Times New Roman" w:hAnsi="Times New Roman" w:cs="Times New Roman"/>
          <w:sz w:val="28"/>
          <w:szCs w:val="28"/>
        </w:rPr>
        <w:t>- Đạo đức là gì?</w:t>
      </w:r>
    </w:p>
    <w:p w:rsidR="00217F61" w:rsidRPr="0030389F" w:rsidRDefault="00217F61" w:rsidP="0030389F">
      <w:pPr>
        <w:ind w:left="72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389F">
        <w:rPr>
          <w:rFonts w:ascii="Times New Roman" w:hAnsi="Times New Roman" w:cs="Times New Roman"/>
          <w:spacing w:val="-4"/>
          <w:sz w:val="28"/>
          <w:szCs w:val="28"/>
        </w:rPr>
        <w:t>- Vai trò của đạo đức trong sự phát triển của cá nhân, gia đình và xã hội.</w:t>
      </w:r>
    </w:p>
    <w:p w:rsidR="00217F61" w:rsidRPr="00CA6335" w:rsidRDefault="0057241B" w:rsidP="005724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335">
        <w:rPr>
          <w:rFonts w:ascii="Times New Roman" w:hAnsi="Times New Roman" w:cs="Times New Roman"/>
          <w:b/>
          <w:sz w:val="28"/>
          <w:szCs w:val="28"/>
        </w:rPr>
        <w:t>II.</w:t>
      </w:r>
      <w:r w:rsidR="00CF0BFE" w:rsidRPr="00CA6335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217F61" w:rsidRPr="00CA6335">
        <w:rPr>
          <w:rFonts w:ascii="Times New Roman" w:hAnsi="Times New Roman" w:cs="Times New Roman"/>
          <w:b/>
          <w:sz w:val="28"/>
          <w:szCs w:val="28"/>
        </w:rPr>
        <w:t>Bài 11. Một số phạm trù cơ bản của đạo đức học</w:t>
      </w:r>
    </w:p>
    <w:p w:rsidR="00217F61" w:rsidRDefault="00217F61" w:rsidP="0030389F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Nghĩa vụ</w:t>
      </w:r>
    </w:p>
    <w:p w:rsidR="00217F61" w:rsidRDefault="00217F61" w:rsidP="00217F61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Lương tâm</w:t>
      </w:r>
    </w:p>
    <w:p w:rsidR="00217F61" w:rsidRDefault="00217F61" w:rsidP="00217F61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Nhân phẩm và danh dự</w:t>
      </w:r>
    </w:p>
    <w:p w:rsidR="00217F61" w:rsidRPr="00CA6335" w:rsidRDefault="00217F61" w:rsidP="00217F61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335">
        <w:rPr>
          <w:rFonts w:ascii="Times New Roman" w:hAnsi="Times New Roman" w:cs="Times New Roman"/>
          <w:sz w:val="28"/>
          <w:szCs w:val="28"/>
        </w:rPr>
        <w:t>- Hạnh phúc</w:t>
      </w:r>
    </w:p>
    <w:p w:rsidR="00217F61" w:rsidRPr="00CA6335" w:rsidRDefault="0057241B" w:rsidP="005724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335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217F61" w:rsidRPr="00CA6335">
        <w:rPr>
          <w:rFonts w:ascii="Times New Roman" w:hAnsi="Times New Roman" w:cs="Times New Roman"/>
          <w:b/>
          <w:sz w:val="28"/>
          <w:szCs w:val="28"/>
        </w:rPr>
        <w:t>Bài 12. Công dân với tình yêu, hôn nhân và gia đình</w:t>
      </w:r>
    </w:p>
    <w:p w:rsidR="00217F61" w:rsidRDefault="00217F61" w:rsidP="00217F61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Tình yêu là gì? Thế nào là một tình yêu chân chính? Một số điều nên tránh trong tình yêu của nam nữ thanh niên hiện nay.</w:t>
      </w:r>
    </w:p>
    <w:p w:rsidR="00217F61" w:rsidRDefault="00217F61" w:rsidP="00217F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Hôn nhân là gì?</w:t>
      </w:r>
    </w:p>
    <w:p w:rsidR="003266FF" w:rsidRPr="00217F61" w:rsidRDefault="00217F61" w:rsidP="003266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Gia đình là gì và các chức năng của gia đình.</w:t>
      </w:r>
    </w:p>
    <w:p w:rsidR="007F63A5" w:rsidRPr="003266FF" w:rsidRDefault="003266FF" w:rsidP="003266FF">
      <w:pPr>
        <w:tabs>
          <w:tab w:val="left" w:pos="72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66FF">
        <w:rPr>
          <w:rFonts w:ascii="Times New Roman" w:hAnsi="Times New Roman" w:cs="Times New Roman"/>
          <w:sz w:val="28"/>
          <w:szCs w:val="28"/>
        </w:rPr>
        <w:t>---Hết ---</w:t>
      </w:r>
    </w:p>
    <w:bookmarkEnd w:id="0"/>
    <w:p w:rsidR="00217F61" w:rsidRPr="00CF0BFE" w:rsidRDefault="00217F61" w:rsidP="00CF0BFE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sectPr w:rsidR="00217F61" w:rsidRPr="00CF0BFE" w:rsidSect="0030389F">
      <w:pgSz w:w="12240" w:h="15840"/>
      <w:pgMar w:top="1152" w:right="1008" w:bottom="1152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92" w:rsidRDefault="00301D92" w:rsidP="009E282A">
      <w:pPr>
        <w:spacing w:after="0" w:line="240" w:lineRule="auto"/>
      </w:pPr>
      <w:r>
        <w:separator/>
      </w:r>
    </w:p>
  </w:endnote>
  <w:endnote w:type="continuationSeparator" w:id="0">
    <w:p w:rsidR="00301D92" w:rsidRDefault="00301D92" w:rsidP="009E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92" w:rsidRDefault="00301D92" w:rsidP="009E282A">
      <w:pPr>
        <w:spacing w:after="0" w:line="240" w:lineRule="auto"/>
      </w:pPr>
      <w:r>
        <w:separator/>
      </w:r>
    </w:p>
  </w:footnote>
  <w:footnote w:type="continuationSeparator" w:id="0">
    <w:p w:rsidR="00301D92" w:rsidRDefault="00301D92" w:rsidP="009E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1F2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10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2BEE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5FF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D356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D55C3"/>
    <w:multiLevelType w:val="hybridMultilevel"/>
    <w:tmpl w:val="EA0C7F08"/>
    <w:lvl w:ilvl="0" w:tplc="9864D5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D33C5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D7DD9"/>
    <w:multiLevelType w:val="hybridMultilevel"/>
    <w:tmpl w:val="A0FA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67689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10CEC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A5876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34E13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30F0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D3157"/>
    <w:multiLevelType w:val="hybridMultilevel"/>
    <w:tmpl w:val="321A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56F6B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B12E0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53ED5"/>
    <w:multiLevelType w:val="hybridMultilevel"/>
    <w:tmpl w:val="6666B106"/>
    <w:lvl w:ilvl="0" w:tplc="B37C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3"/>
  </w:num>
  <w:num w:numId="7">
    <w:abstractNumId w:val="14"/>
  </w:num>
  <w:num w:numId="8">
    <w:abstractNumId w:val="15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10"/>
  </w:num>
  <w:num w:numId="14">
    <w:abstractNumId w:val="6"/>
  </w:num>
  <w:num w:numId="15">
    <w:abstractNumId w:val="1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81"/>
    <w:rsid w:val="00100484"/>
    <w:rsid w:val="00135C69"/>
    <w:rsid w:val="0016729E"/>
    <w:rsid w:val="00185FDE"/>
    <w:rsid w:val="00217F61"/>
    <w:rsid w:val="002418DF"/>
    <w:rsid w:val="00301D92"/>
    <w:rsid w:val="0030389F"/>
    <w:rsid w:val="003266FF"/>
    <w:rsid w:val="00390179"/>
    <w:rsid w:val="003D2267"/>
    <w:rsid w:val="0040213B"/>
    <w:rsid w:val="004279AC"/>
    <w:rsid w:val="004B40F3"/>
    <w:rsid w:val="00560D99"/>
    <w:rsid w:val="0057241B"/>
    <w:rsid w:val="005838B9"/>
    <w:rsid w:val="005D0D26"/>
    <w:rsid w:val="00636DF6"/>
    <w:rsid w:val="006428BD"/>
    <w:rsid w:val="006A4EDF"/>
    <w:rsid w:val="007F63A5"/>
    <w:rsid w:val="00833890"/>
    <w:rsid w:val="0085265A"/>
    <w:rsid w:val="008832D2"/>
    <w:rsid w:val="0088419C"/>
    <w:rsid w:val="008F3078"/>
    <w:rsid w:val="00972602"/>
    <w:rsid w:val="00990258"/>
    <w:rsid w:val="009E282A"/>
    <w:rsid w:val="009E753F"/>
    <w:rsid w:val="00A10081"/>
    <w:rsid w:val="00A83E20"/>
    <w:rsid w:val="00AA2793"/>
    <w:rsid w:val="00AF0F64"/>
    <w:rsid w:val="00B25799"/>
    <w:rsid w:val="00B46739"/>
    <w:rsid w:val="00B940ED"/>
    <w:rsid w:val="00BD6AB0"/>
    <w:rsid w:val="00BF17B7"/>
    <w:rsid w:val="00C21AD9"/>
    <w:rsid w:val="00C23564"/>
    <w:rsid w:val="00C80230"/>
    <w:rsid w:val="00C8413A"/>
    <w:rsid w:val="00CA6335"/>
    <w:rsid w:val="00CF0BFE"/>
    <w:rsid w:val="00D80036"/>
    <w:rsid w:val="00D87198"/>
    <w:rsid w:val="00DA6D8C"/>
    <w:rsid w:val="00DD10DA"/>
    <w:rsid w:val="00DD65E1"/>
    <w:rsid w:val="00DE75A8"/>
    <w:rsid w:val="00E1653E"/>
    <w:rsid w:val="00E16853"/>
    <w:rsid w:val="00E379EC"/>
    <w:rsid w:val="00E52540"/>
    <w:rsid w:val="00EE6044"/>
    <w:rsid w:val="00F448F2"/>
    <w:rsid w:val="00F72D80"/>
    <w:rsid w:val="00F81E33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4A0B4-B2A4-4F62-9AEB-8C93D2F4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81"/>
    <w:pPr>
      <w:ind w:left="720"/>
      <w:contextualSpacing/>
    </w:pPr>
  </w:style>
  <w:style w:type="table" w:styleId="TableGrid">
    <w:name w:val="Table Grid"/>
    <w:basedOn w:val="TableNormal"/>
    <w:uiPriority w:val="39"/>
    <w:rsid w:val="00A1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2A"/>
  </w:style>
  <w:style w:type="paragraph" w:styleId="Footer">
    <w:name w:val="footer"/>
    <w:basedOn w:val="Normal"/>
    <w:link w:val="Foot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ThienSon Computer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2020-10-19T09:12:00Z</dcterms:created>
  <dcterms:modified xsi:type="dcterms:W3CDTF">2021-03-01T11:13:00Z</dcterms:modified>
</cp:coreProperties>
</file>